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A9" w:rsidRPr="00B01419" w:rsidRDefault="00480FA9" w:rsidP="00480FA9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0"/>
        </w:rPr>
      </w:pPr>
      <w:r w:rsidRPr="00B01419">
        <w:rPr>
          <w:rFonts w:ascii="Times New Roman" w:hAnsi="Times New Roman"/>
          <w:b/>
          <w:color w:val="000000" w:themeColor="text1"/>
          <w:sz w:val="24"/>
          <w:szCs w:val="20"/>
        </w:rPr>
        <w:t xml:space="preserve">2025-2026 </w:t>
      </w:r>
      <w:proofErr w:type="spellStart"/>
      <w:r w:rsidRPr="00B01419">
        <w:rPr>
          <w:rFonts w:ascii="Times New Roman" w:hAnsi="Times New Roman"/>
          <w:b/>
          <w:color w:val="000000" w:themeColor="text1"/>
          <w:sz w:val="24"/>
          <w:szCs w:val="20"/>
        </w:rPr>
        <w:t>уч</w:t>
      </w:r>
      <w:proofErr w:type="gramStart"/>
      <w:r w:rsidRPr="00B01419">
        <w:rPr>
          <w:rFonts w:ascii="Times New Roman" w:hAnsi="Times New Roman"/>
          <w:b/>
          <w:color w:val="000000" w:themeColor="text1"/>
          <w:sz w:val="24"/>
          <w:szCs w:val="20"/>
        </w:rPr>
        <w:t>.г</w:t>
      </w:r>
      <w:proofErr w:type="gramEnd"/>
      <w:r w:rsidRPr="00B01419">
        <w:rPr>
          <w:rFonts w:ascii="Times New Roman" w:hAnsi="Times New Roman"/>
          <w:b/>
          <w:color w:val="000000" w:themeColor="text1"/>
          <w:sz w:val="24"/>
          <w:szCs w:val="20"/>
        </w:rPr>
        <w:t>од</w:t>
      </w:r>
      <w:proofErr w:type="spellEnd"/>
    </w:p>
    <w:p w:rsidR="00480FA9" w:rsidRPr="00B01419" w:rsidRDefault="00480FA9" w:rsidP="00480FA9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0"/>
        </w:rPr>
      </w:pPr>
      <w:r w:rsidRPr="00B01419">
        <w:rPr>
          <w:rFonts w:ascii="Times New Roman" w:hAnsi="Times New Roman"/>
          <w:b/>
          <w:color w:val="000000" w:themeColor="text1"/>
          <w:sz w:val="24"/>
          <w:szCs w:val="20"/>
        </w:rPr>
        <w:t>СРОКИ ЗИМНЕЙ ЭКЗАМЕНАЦИОННОЙ СЕССИИ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5"/>
        <w:gridCol w:w="151"/>
        <w:gridCol w:w="340"/>
        <w:gridCol w:w="2158"/>
        <w:gridCol w:w="1921"/>
        <w:gridCol w:w="1737"/>
        <w:gridCol w:w="925"/>
        <w:gridCol w:w="2075"/>
      </w:tblGrid>
      <w:tr w:rsidR="00480FA9" w:rsidRPr="00B01419" w:rsidTr="007D4995">
        <w:trPr>
          <w:trHeight w:val="113"/>
        </w:trPr>
        <w:tc>
          <w:tcPr>
            <w:tcW w:w="873" w:type="pct"/>
            <w:gridSpan w:val="3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Курс</w:t>
            </w:r>
          </w:p>
        </w:tc>
        <w:tc>
          <w:tcPr>
            <w:tcW w:w="1010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Зачётная неделя</w:t>
            </w:r>
          </w:p>
        </w:tc>
        <w:tc>
          <w:tcPr>
            <w:tcW w:w="899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Экзамен.</w:t>
            </w:r>
          </w:p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сессия</w:t>
            </w:r>
          </w:p>
        </w:tc>
        <w:tc>
          <w:tcPr>
            <w:tcW w:w="813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Каникулы</w:t>
            </w:r>
          </w:p>
        </w:tc>
        <w:tc>
          <w:tcPr>
            <w:tcW w:w="433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Выход на учёбу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Практики</w:t>
            </w:r>
          </w:p>
        </w:tc>
      </w:tr>
      <w:tr w:rsidR="00480FA9" w:rsidRPr="00B01419" w:rsidTr="00480FA9">
        <w:trPr>
          <w:trHeight w:val="113"/>
        </w:trPr>
        <w:tc>
          <w:tcPr>
            <w:tcW w:w="5000" w:type="pct"/>
            <w:gridSpan w:val="8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БАКАЛАВРИАТ</w:t>
            </w:r>
          </w:p>
        </w:tc>
      </w:tr>
      <w:tr w:rsidR="00480FA9" w:rsidRPr="00B01419" w:rsidTr="007D4995">
        <w:trPr>
          <w:trHeight w:val="437"/>
        </w:trPr>
        <w:tc>
          <w:tcPr>
            <w:tcW w:w="644" w:type="pct"/>
            <w:vMerge w:val="restart"/>
            <w:textDirection w:val="btLr"/>
          </w:tcPr>
          <w:p w:rsidR="00480FA9" w:rsidRPr="00B01419" w:rsidRDefault="00480FA9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Биология</w:t>
            </w:r>
          </w:p>
          <w:p w:rsidR="00480FA9" w:rsidRPr="00B01419" w:rsidRDefault="00480FA9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06.03.01</w:t>
            </w: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010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="00B41CF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.12-31.12.2</w:t>
            </w:r>
            <w:r w:rsidR="00B41CF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  <w:p w:rsidR="00480FA9" w:rsidRPr="00B01419" w:rsidRDefault="00480FA9" w:rsidP="00B41C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</w:t>
            </w:r>
            <w:r w:rsidR="00B41CF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="00B41CF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99" w:type="pct"/>
          </w:tcPr>
          <w:p w:rsidR="00480FA9" w:rsidRPr="00B01419" w:rsidRDefault="00480FA9" w:rsidP="00B41C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="00B41CF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.01-1</w:t>
            </w:r>
            <w:r w:rsidR="00B41CF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="00B41CF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B41CF2" w:rsidP="00980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19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.01-3</w:t>
            </w:r>
            <w:r w:rsidR="0098040D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98040D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31.01</w:t>
            </w:r>
          </w:p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010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25.12-31.12.2</w:t>
            </w:r>
            <w:r w:rsidR="00C2678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899" w:type="pct"/>
          </w:tcPr>
          <w:p w:rsidR="00480FA9" w:rsidRPr="00B01419" w:rsidRDefault="002F2C20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</w:t>
            </w:r>
            <w:r w:rsidR="00C2678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.01-17.01.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="00C2678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2F2C20" w:rsidP="000811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19.01-</w:t>
            </w:r>
            <w:r w:rsidR="0008117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1.0</w:t>
            </w:r>
            <w:r w:rsidR="0008117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2F2C20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02.02</w:t>
            </w:r>
          </w:p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1010" w:type="pct"/>
          </w:tcPr>
          <w:p w:rsidR="00480FA9" w:rsidRPr="00B01419" w:rsidRDefault="00F7609F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18.12-24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.12.2</w:t>
            </w:r>
            <w:r w:rsidR="002D1F2A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899" w:type="pct"/>
          </w:tcPr>
          <w:p w:rsidR="00480FA9" w:rsidRPr="00B01419" w:rsidRDefault="00F7609F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25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</w:t>
            </w:r>
            <w:r w:rsidR="002D1F2A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-31.12.</w:t>
            </w:r>
            <w:r w:rsidR="00C2678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25</w:t>
            </w:r>
          </w:p>
          <w:p w:rsidR="00480FA9" w:rsidRPr="00B01419" w:rsidRDefault="00480FA9" w:rsidP="00C26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</w:t>
            </w:r>
            <w:r w:rsidR="00F7609F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-15</w:t>
            </w:r>
            <w:r w:rsidR="00C2678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  <w:r w:rsidR="002D1F2A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01.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="00C2678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F7609F" w:rsidP="00980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16</w:t>
            </w:r>
            <w:r w:rsidR="00C2678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.01-2</w:t>
            </w:r>
            <w:r w:rsidR="0098040D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9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="00C2678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98040D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30.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01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562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1010" w:type="pct"/>
          </w:tcPr>
          <w:p w:rsidR="00480FA9" w:rsidRPr="00B01419" w:rsidRDefault="00A6006B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22.12-28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899" w:type="pct"/>
          </w:tcPr>
          <w:p w:rsidR="00480FA9" w:rsidRPr="00B01419" w:rsidRDefault="00F7609F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29</w:t>
            </w:r>
            <w:r w:rsidR="00A6006B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.12-31.12.25</w:t>
            </w:r>
          </w:p>
          <w:p w:rsidR="00480FA9" w:rsidRPr="00B01419" w:rsidRDefault="00F7609F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09.01-20</w:t>
            </w:r>
            <w:r w:rsidR="00A6006B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="00A6006B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A6006B" w:rsidP="00A600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20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.01-28.01.2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29.01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 w:val="restart"/>
            <w:textDirection w:val="btLr"/>
          </w:tcPr>
          <w:p w:rsidR="00480FA9" w:rsidRPr="00B01419" w:rsidRDefault="00480FA9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Почво</w:t>
            </w:r>
            <w:proofErr w:type="spellEnd"/>
          </w:p>
          <w:p w:rsidR="00480FA9" w:rsidRPr="00B01419" w:rsidRDefault="00480FA9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ведение</w:t>
            </w:r>
          </w:p>
          <w:p w:rsidR="00480FA9" w:rsidRPr="00B01419" w:rsidRDefault="00480FA9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06.03.02</w:t>
            </w: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010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.12-31.12.2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  <w:p w:rsidR="00480FA9" w:rsidRPr="00B01419" w:rsidRDefault="00480FA9" w:rsidP="00D033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99" w:type="pct"/>
          </w:tcPr>
          <w:p w:rsidR="00480FA9" w:rsidRPr="00B01419" w:rsidRDefault="00480FA9" w:rsidP="00D033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.01-2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480FA9" w:rsidP="000811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</w:t>
            </w:r>
            <w:r w:rsidR="0008117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1.0</w:t>
            </w:r>
            <w:r w:rsidR="0008117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.2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</w:t>
            </w:r>
          </w:p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010" w:type="pct"/>
          </w:tcPr>
          <w:p w:rsidR="006A75C0" w:rsidRPr="00B01419" w:rsidRDefault="006A75C0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30.12-31.12.25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,  </w:t>
            </w:r>
          </w:p>
          <w:p w:rsidR="00480FA9" w:rsidRPr="00B01419" w:rsidRDefault="00480FA9" w:rsidP="006A7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09.01-14.01.</w:t>
            </w:r>
            <w:r w:rsidR="006A75C0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</w:t>
            </w:r>
          </w:p>
        </w:tc>
        <w:tc>
          <w:tcPr>
            <w:tcW w:w="899" w:type="pct"/>
          </w:tcPr>
          <w:p w:rsidR="00480FA9" w:rsidRPr="00B01419" w:rsidRDefault="00480FA9" w:rsidP="00420F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15.01-28.01.2</w:t>
            </w:r>
            <w:r w:rsidR="00420F9F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6A75C0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29.01-09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10.02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373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1010" w:type="pct"/>
          </w:tcPr>
          <w:p w:rsidR="00480FA9" w:rsidRPr="00B01419" w:rsidRDefault="00386B4A" w:rsidP="00B432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</w:t>
            </w:r>
            <w:r w:rsidR="00B43243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.12-31.12.25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,</w:t>
            </w:r>
          </w:p>
          <w:p w:rsidR="00386B4A" w:rsidRPr="00B01419" w:rsidRDefault="00386B4A" w:rsidP="00B432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09.01.26</w:t>
            </w:r>
          </w:p>
        </w:tc>
        <w:tc>
          <w:tcPr>
            <w:tcW w:w="899" w:type="pct"/>
          </w:tcPr>
          <w:p w:rsidR="00480FA9" w:rsidRPr="00B01419" w:rsidRDefault="00386B4A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-19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="00B43243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386B4A" w:rsidP="00980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20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.01-2</w:t>
            </w:r>
            <w:r w:rsidR="0098040D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="00B43243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FA1756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1010" w:type="pct"/>
          </w:tcPr>
          <w:p w:rsidR="00480FA9" w:rsidRPr="00B01419" w:rsidRDefault="00CF5AFA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.12.-31.12.2</w:t>
            </w:r>
            <w:r w:rsidR="00FA1756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, 09.01.26</w:t>
            </w:r>
          </w:p>
        </w:tc>
        <w:tc>
          <w:tcPr>
            <w:tcW w:w="899" w:type="pct"/>
          </w:tcPr>
          <w:p w:rsidR="00480FA9" w:rsidRPr="00B01419" w:rsidRDefault="00CF5AFA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10.01-28</w:t>
            </w:r>
            <w:r w:rsidR="00FA1756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="00FA1756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CF5AFA" w:rsidP="00980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29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.01-0</w:t>
            </w:r>
            <w:r w:rsidR="0098040D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.02.2</w:t>
            </w:r>
            <w:r w:rsidR="00FA1756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FA1756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 w:val="restart"/>
            <w:textDirection w:val="btLr"/>
          </w:tcPr>
          <w:p w:rsidR="00480FA9" w:rsidRPr="00B01419" w:rsidRDefault="00480FA9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Экология и природ.</w:t>
            </w:r>
          </w:p>
          <w:p w:rsidR="00480FA9" w:rsidRPr="00B01419" w:rsidRDefault="00480FA9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05.03.06</w:t>
            </w: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010" w:type="pct"/>
          </w:tcPr>
          <w:p w:rsidR="00480FA9" w:rsidRPr="00B01419" w:rsidRDefault="00480FA9" w:rsidP="00D033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25.12-31.12.2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899" w:type="pct"/>
          </w:tcPr>
          <w:p w:rsidR="00480FA9" w:rsidRPr="00B01419" w:rsidRDefault="00480FA9" w:rsidP="00D033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09.01-22.01.2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480FA9" w:rsidP="00D033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23.01-0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.02.2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480FA9" w:rsidP="00D033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</w:t>
            </w:r>
            <w:r w:rsidR="00D033C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010" w:type="pct"/>
          </w:tcPr>
          <w:p w:rsidR="00480FA9" w:rsidRPr="00B01419" w:rsidRDefault="009770F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29.12-31.12.25</w:t>
            </w:r>
          </w:p>
          <w:p w:rsidR="00480FA9" w:rsidRPr="00B01419" w:rsidRDefault="009770F7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09.01-12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99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13.01</w:t>
            </w:r>
            <w:r w:rsidR="000F39C7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-26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="000F39C7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27.01-05.02.2</w:t>
            </w:r>
            <w:r w:rsidR="009770F7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06.02</w:t>
            </w:r>
          </w:p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235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1010" w:type="pct"/>
          </w:tcPr>
          <w:p w:rsidR="00480FA9" w:rsidRPr="00B01419" w:rsidRDefault="00CB6FCB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="002C1B24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.12-31.12.2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  <w:p w:rsidR="00CB6FCB" w:rsidRPr="00B01419" w:rsidRDefault="00CB6FCB" w:rsidP="002C1B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</w:t>
            </w:r>
            <w:r w:rsidR="002C1B24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.01.26</w:t>
            </w:r>
          </w:p>
        </w:tc>
        <w:tc>
          <w:tcPr>
            <w:tcW w:w="899" w:type="pct"/>
          </w:tcPr>
          <w:p w:rsidR="00480FA9" w:rsidRPr="00B01419" w:rsidRDefault="00CB6FCB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12.01-24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="005C503A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CB6FCB" w:rsidP="00980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.01-0</w:t>
            </w:r>
            <w:r w:rsidR="0098040D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.02.2</w:t>
            </w:r>
            <w:r w:rsidR="00D2048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480FA9" w:rsidP="00980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</w:t>
            </w:r>
            <w:r w:rsidR="0098040D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9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70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1010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20.12-26.12.2</w:t>
            </w:r>
            <w:r w:rsidR="008A39D4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899" w:type="pct"/>
          </w:tcPr>
          <w:p w:rsidR="00480FA9" w:rsidRPr="00B01419" w:rsidRDefault="00091B60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27</w:t>
            </w:r>
            <w:r w:rsidR="009E0C1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.12-31.12.25</w:t>
            </w:r>
          </w:p>
          <w:p w:rsidR="00480FA9" w:rsidRPr="00B01419" w:rsidRDefault="00091B60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09.01-17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="009E0C15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091B60" w:rsidP="00980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="0098040D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9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.01.-2</w:t>
            </w:r>
            <w:r w:rsidR="0098040D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</w:t>
            </w:r>
            <w:r w:rsidR="00480FA9" w:rsidRPr="00B01419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.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="009E2BA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9E2BA2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="001C0914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</w:t>
            </w:r>
          </w:p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873" w:type="pct"/>
            <w:gridSpan w:val="3"/>
          </w:tcPr>
          <w:p w:rsidR="00480FA9" w:rsidRPr="00B01419" w:rsidRDefault="00480FA9" w:rsidP="008A5B2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3155" w:type="pct"/>
            <w:gridSpan w:val="4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МАГИСТРАТУРА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C90DF7" w:rsidRPr="00B01419" w:rsidTr="007D4995">
        <w:trPr>
          <w:trHeight w:val="414"/>
        </w:trPr>
        <w:tc>
          <w:tcPr>
            <w:tcW w:w="644" w:type="pct"/>
            <w:vMerge w:val="restart"/>
            <w:textDirection w:val="btLr"/>
          </w:tcPr>
          <w:p w:rsidR="00C90DF7" w:rsidRPr="00B01419" w:rsidRDefault="00C90DF7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Биология</w:t>
            </w:r>
          </w:p>
          <w:p w:rsidR="00C90DF7" w:rsidRPr="007D4995" w:rsidRDefault="00C90DF7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7D4995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06.04.01</w:t>
            </w:r>
          </w:p>
        </w:tc>
        <w:tc>
          <w:tcPr>
            <w:tcW w:w="230" w:type="pct"/>
            <w:gridSpan w:val="2"/>
            <w:vMerge w:val="restart"/>
          </w:tcPr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010" w:type="pct"/>
            <w:vMerge w:val="restart"/>
          </w:tcPr>
          <w:p w:rsidR="00C90DF7" w:rsidRPr="00B01419" w:rsidRDefault="00C90DF7" w:rsidP="00695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11.12-17.12.25</w:t>
            </w:r>
          </w:p>
        </w:tc>
        <w:tc>
          <w:tcPr>
            <w:tcW w:w="899" w:type="pct"/>
          </w:tcPr>
          <w:p w:rsidR="00C90DF7" w:rsidRPr="00B01419" w:rsidRDefault="00C90DF7" w:rsidP="009A20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09.01-17.01.26</w:t>
            </w:r>
          </w:p>
        </w:tc>
        <w:tc>
          <w:tcPr>
            <w:tcW w:w="813" w:type="pct"/>
          </w:tcPr>
          <w:p w:rsidR="00C90DF7" w:rsidRDefault="00C90DF7" w:rsidP="009A20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19.01-28.01.26</w:t>
            </w:r>
          </w:p>
          <w:p w:rsidR="00C90DF7" w:rsidRPr="00B01419" w:rsidRDefault="00C90DF7" w:rsidP="009A20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33" w:type="pct"/>
            <w:vMerge w:val="restart"/>
          </w:tcPr>
          <w:p w:rsidR="00C90DF7" w:rsidRPr="00B01419" w:rsidRDefault="00C90DF7" w:rsidP="008A5B27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12.02</w:t>
            </w:r>
          </w:p>
          <w:p w:rsidR="00C90DF7" w:rsidRPr="00B01419" w:rsidRDefault="00C90DF7" w:rsidP="008A5B27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1" w:type="pct"/>
            <w:vMerge w:val="restart"/>
          </w:tcPr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18.12-31.12.25 29.01-11.02.26</w:t>
            </w:r>
          </w:p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уч.пр</w:t>
            </w:r>
            <w:proofErr w:type="spell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</w:p>
        </w:tc>
      </w:tr>
      <w:tr w:rsidR="00C90DF7" w:rsidRPr="00B01419" w:rsidTr="007D4995">
        <w:trPr>
          <w:trHeight w:val="414"/>
        </w:trPr>
        <w:tc>
          <w:tcPr>
            <w:tcW w:w="644" w:type="pct"/>
            <w:vMerge/>
            <w:textDirection w:val="btLr"/>
          </w:tcPr>
          <w:p w:rsidR="00C90DF7" w:rsidRPr="00B01419" w:rsidRDefault="00C90DF7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  <w:vMerge/>
          </w:tcPr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1010" w:type="pct"/>
            <w:vMerge/>
          </w:tcPr>
          <w:p w:rsidR="00C90DF7" w:rsidRPr="00B01419" w:rsidRDefault="00C90DF7" w:rsidP="006959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899" w:type="pct"/>
          </w:tcPr>
          <w:p w:rsidR="00C90DF7" w:rsidRPr="00B01419" w:rsidRDefault="00C90DF7" w:rsidP="00C90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09.01-22.01.26 (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мед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ио.науки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)</w:t>
            </w:r>
          </w:p>
        </w:tc>
        <w:tc>
          <w:tcPr>
            <w:tcW w:w="813" w:type="pct"/>
          </w:tcPr>
          <w:p w:rsidR="00C90DF7" w:rsidRDefault="00C90DF7" w:rsidP="00C90DF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23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.01-28.01.26</w:t>
            </w:r>
          </w:p>
          <w:p w:rsidR="00C90DF7" w:rsidRPr="00B01419" w:rsidRDefault="00C90DF7" w:rsidP="009A20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33" w:type="pct"/>
            <w:vMerge/>
          </w:tcPr>
          <w:p w:rsidR="00C90DF7" w:rsidRPr="00B01419" w:rsidRDefault="00C90DF7" w:rsidP="008A5B27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1" w:type="pct"/>
            <w:vMerge/>
          </w:tcPr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C90DF7" w:rsidRPr="00B01419" w:rsidTr="007D4995">
        <w:trPr>
          <w:trHeight w:val="459"/>
        </w:trPr>
        <w:tc>
          <w:tcPr>
            <w:tcW w:w="644" w:type="pct"/>
            <w:vMerge/>
          </w:tcPr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010" w:type="pct"/>
          </w:tcPr>
          <w:p w:rsidR="00C90DF7" w:rsidRPr="00B01419" w:rsidRDefault="00C90DF7" w:rsidP="00530C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="00530CDB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.01.-17.01.25</w:t>
            </w:r>
          </w:p>
        </w:tc>
        <w:tc>
          <w:tcPr>
            <w:tcW w:w="899" w:type="pct"/>
          </w:tcPr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19.01-27.01.26</w:t>
            </w:r>
          </w:p>
        </w:tc>
        <w:tc>
          <w:tcPr>
            <w:tcW w:w="813" w:type="pct"/>
          </w:tcPr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28.01-09.02.26</w:t>
            </w:r>
          </w:p>
        </w:tc>
        <w:tc>
          <w:tcPr>
            <w:tcW w:w="433" w:type="pct"/>
          </w:tcPr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10.02</w:t>
            </w:r>
          </w:p>
        </w:tc>
        <w:tc>
          <w:tcPr>
            <w:tcW w:w="971" w:type="pct"/>
          </w:tcPr>
          <w:p w:rsidR="00C90DF7" w:rsidRPr="00B01419" w:rsidRDefault="00C90DF7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607"/>
        </w:trPr>
        <w:tc>
          <w:tcPr>
            <w:tcW w:w="644" w:type="pct"/>
            <w:vMerge w:val="restart"/>
            <w:textDirection w:val="btLr"/>
          </w:tcPr>
          <w:p w:rsidR="00480FA9" w:rsidRPr="00B01419" w:rsidRDefault="00480FA9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Экол</w:t>
            </w:r>
            <w:proofErr w:type="spell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</w:p>
          <w:p w:rsidR="00480FA9" w:rsidRPr="00B01419" w:rsidRDefault="00480FA9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и природ. 05.04.06</w:t>
            </w: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010" w:type="pct"/>
          </w:tcPr>
          <w:p w:rsidR="00480FA9" w:rsidRPr="00B01419" w:rsidRDefault="00B23E5E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  <w:t>1</w:t>
            </w:r>
            <w:proofErr w:type="spellEnd"/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.12-17.12.2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  <w:t>5</w:t>
            </w:r>
          </w:p>
        </w:tc>
        <w:tc>
          <w:tcPr>
            <w:tcW w:w="899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18.12</w:t>
            </w:r>
            <w:r w:rsidR="00B23E5E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-31.12.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="00B23E5E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  <w:t>5</w:t>
            </w:r>
          </w:p>
        </w:tc>
        <w:tc>
          <w:tcPr>
            <w:tcW w:w="813" w:type="pct"/>
          </w:tcPr>
          <w:p w:rsidR="00480FA9" w:rsidRPr="00B01419" w:rsidRDefault="00B23E5E" w:rsidP="00B23E5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  <w:t>1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  <w:t>6</w:t>
            </w:r>
          </w:p>
        </w:tc>
        <w:tc>
          <w:tcPr>
            <w:tcW w:w="433" w:type="pct"/>
          </w:tcPr>
          <w:p w:rsidR="00480FA9" w:rsidRPr="00B01419" w:rsidRDefault="00B23E5E" w:rsidP="008A5B2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  <w:t>5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</w:t>
            </w:r>
          </w:p>
        </w:tc>
        <w:tc>
          <w:tcPr>
            <w:tcW w:w="971" w:type="pct"/>
          </w:tcPr>
          <w:p w:rsidR="00480FA9" w:rsidRPr="00B01419" w:rsidRDefault="00B23E5E" w:rsidP="008A5B2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  <w:t>2</w:t>
            </w:r>
            <w:proofErr w:type="spell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.01-0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  <w:t>4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  <w:lang w:val="en-US"/>
              </w:rPr>
              <w:t xml:space="preserve">6 </w:t>
            </w:r>
            <w:proofErr w:type="spellStart"/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уч.пр</w:t>
            </w:r>
            <w:proofErr w:type="gramStart"/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.п</w:t>
            </w:r>
            <w:proofErr w:type="gramEnd"/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р</w:t>
            </w:r>
            <w:proofErr w:type="spellEnd"/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010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25.12-31.12.2</w:t>
            </w:r>
            <w:r w:rsidR="00BE14D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899" w:type="pct"/>
          </w:tcPr>
          <w:p w:rsidR="00480FA9" w:rsidRPr="00B01419" w:rsidRDefault="004F324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09.01-17.01.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C82DCD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19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.01-27.01.2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28.01</w:t>
            </w:r>
          </w:p>
        </w:tc>
        <w:tc>
          <w:tcPr>
            <w:tcW w:w="971" w:type="pct"/>
          </w:tcPr>
          <w:p w:rsidR="00480FA9" w:rsidRPr="00B01419" w:rsidRDefault="00697D26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28.01-23.05.26 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НИР</w:t>
            </w:r>
          </w:p>
        </w:tc>
      </w:tr>
      <w:tr w:rsidR="00480FA9" w:rsidRPr="00B01419" w:rsidTr="00480FA9">
        <w:trPr>
          <w:trHeight w:val="113"/>
        </w:trPr>
        <w:tc>
          <w:tcPr>
            <w:tcW w:w="5000" w:type="pct"/>
            <w:gridSpan w:val="8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СПЕЦИАЛИТЕТ</w:t>
            </w:r>
          </w:p>
        </w:tc>
      </w:tr>
      <w:tr w:rsidR="00480FA9" w:rsidRPr="00B01419" w:rsidTr="007D4995">
        <w:trPr>
          <w:trHeight w:val="296"/>
        </w:trPr>
        <w:tc>
          <w:tcPr>
            <w:tcW w:w="644" w:type="pct"/>
            <w:vMerge w:val="restart"/>
            <w:textDirection w:val="btLr"/>
          </w:tcPr>
          <w:p w:rsidR="00480FA9" w:rsidRPr="00B01419" w:rsidRDefault="00480FA9" w:rsidP="00CC68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Мед</w:t>
            </w:r>
            <w:proofErr w:type="gram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  <w:proofErr w:type="gram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proofErr w:type="gram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б</w:t>
            </w:r>
            <w:proofErr w:type="gram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/</w:t>
            </w: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ф</w:t>
            </w:r>
            <w:proofErr w:type="spellEnd"/>
          </w:p>
          <w:p w:rsidR="00480FA9" w:rsidRPr="00B01419" w:rsidRDefault="00480FA9" w:rsidP="00CC68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30.05.02</w:t>
            </w: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010" w:type="pct"/>
          </w:tcPr>
          <w:p w:rsidR="009D7766" w:rsidRPr="00B01419" w:rsidRDefault="009D7766" w:rsidP="009D77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30-31.12.25, </w:t>
            </w:r>
          </w:p>
          <w:p w:rsidR="00480FA9" w:rsidRPr="00B01419" w:rsidRDefault="009D7766" w:rsidP="009D77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09.01-13.01.26</w:t>
            </w:r>
          </w:p>
        </w:tc>
        <w:tc>
          <w:tcPr>
            <w:tcW w:w="899" w:type="pct"/>
          </w:tcPr>
          <w:p w:rsidR="00480FA9" w:rsidRPr="00B01419" w:rsidRDefault="002015FD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14.01-17.01.26</w:t>
            </w:r>
          </w:p>
        </w:tc>
        <w:tc>
          <w:tcPr>
            <w:tcW w:w="813" w:type="pct"/>
          </w:tcPr>
          <w:p w:rsidR="00480FA9" w:rsidRPr="00B01419" w:rsidRDefault="002015FD" w:rsidP="007D49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19.01-</w:t>
            </w:r>
            <w:r w:rsidR="007D4995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</w:t>
            </w:r>
            <w:r w:rsidR="007D4995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.26</w:t>
            </w:r>
          </w:p>
        </w:tc>
        <w:tc>
          <w:tcPr>
            <w:tcW w:w="433" w:type="pct"/>
          </w:tcPr>
          <w:p w:rsidR="00480FA9" w:rsidRPr="00B01419" w:rsidRDefault="002015FD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02.02.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010" w:type="pct"/>
          </w:tcPr>
          <w:p w:rsidR="00480FA9" w:rsidRPr="00B01419" w:rsidRDefault="00480FA9" w:rsidP="001B04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25.12.-31.12.2</w:t>
            </w:r>
            <w:r w:rsidR="001B0494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899" w:type="pct"/>
          </w:tcPr>
          <w:p w:rsidR="00480FA9" w:rsidRPr="00B01419" w:rsidRDefault="00480FA9" w:rsidP="007042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09.01-31.01.2</w:t>
            </w:r>
            <w:r w:rsidR="007042EC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E05147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02.02-09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10.02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1010" w:type="pct"/>
          </w:tcPr>
          <w:p w:rsidR="00480FA9" w:rsidRPr="00B01419" w:rsidRDefault="0018046D" w:rsidP="00F54D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.12-31.12.2</w:t>
            </w:r>
            <w:r w:rsidR="00F54D7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, 09.01</w:t>
            </w:r>
          </w:p>
        </w:tc>
        <w:tc>
          <w:tcPr>
            <w:tcW w:w="899" w:type="pct"/>
          </w:tcPr>
          <w:p w:rsidR="00480FA9" w:rsidRPr="00B01419" w:rsidRDefault="0018046D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10.01-28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="00F54D7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480FA9" w:rsidP="007D49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28.01-0</w:t>
            </w:r>
            <w:r w:rsidR="007D4995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.02.2</w:t>
            </w:r>
            <w:r w:rsidR="00F54D72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F54D72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480FA9" w:rsidRPr="00B01419" w:rsidTr="007D4995">
        <w:trPr>
          <w:trHeight w:val="113"/>
        </w:trPr>
        <w:tc>
          <w:tcPr>
            <w:tcW w:w="644" w:type="pct"/>
            <w:vMerge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1010" w:type="pct"/>
          </w:tcPr>
          <w:p w:rsidR="00D110AA" w:rsidRPr="00B01419" w:rsidRDefault="001923BA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30</w:t>
            </w:r>
            <w:r w:rsidR="00D110AA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.12.-31.12.25, </w:t>
            </w:r>
          </w:p>
          <w:p w:rsidR="00480FA9" w:rsidRPr="00B01419" w:rsidRDefault="00D110AA" w:rsidP="001923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09.01 -1</w:t>
            </w:r>
            <w:r w:rsidR="001923BA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99" w:type="pct"/>
          </w:tcPr>
          <w:p w:rsidR="00480FA9" w:rsidRPr="00B01419" w:rsidRDefault="00A04DD7" w:rsidP="001923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="001923BA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.01-1</w:t>
            </w:r>
            <w:r w:rsidR="001923BA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813" w:type="pct"/>
          </w:tcPr>
          <w:p w:rsidR="00480FA9" w:rsidRPr="00B01419" w:rsidRDefault="00D110AA" w:rsidP="00980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="0098040D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9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</w:t>
            </w:r>
            <w:r w:rsidR="007D4995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31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  <w:r w:rsidR="007D4995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01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.2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33" w:type="pct"/>
          </w:tcPr>
          <w:p w:rsidR="00480FA9" w:rsidRPr="00B01419" w:rsidRDefault="00D110AA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02</w:t>
            </w:r>
            <w:r w:rsidR="00480FA9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</w:t>
            </w:r>
          </w:p>
        </w:tc>
        <w:tc>
          <w:tcPr>
            <w:tcW w:w="971" w:type="pct"/>
          </w:tcPr>
          <w:p w:rsidR="00480FA9" w:rsidRPr="00B01419" w:rsidRDefault="00480FA9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A62600" w:rsidRPr="00B01419" w:rsidTr="007D4995">
        <w:trPr>
          <w:trHeight w:val="113"/>
        </w:trPr>
        <w:tc>
          <w:tcPr>
            <w:tcW w:w="644" w:type="pct"/>
          </w:tcPr>
          <w:p w:rsidR="00A62600" w:rsidRPr="00B01419" w:rsidRDefault="00A62600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A62600" w:rsidRPr="00B01419" w:rsidRDefault="00A62600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1010" w:type="pct"/>
          </w:tcPr>
          <w:p w:rsidR="002E42DC" w:rsidRPr="00B01419" w:rsidRDefault="002E42DC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29.12-31.12.25,</w:t>
            </w:r>
          </w:p>
          <w:p w:rsidR="00A62600" w:rsidRPr="00B01419" w:rsidRDefault="002E42DC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lastRenderedPageBreak/>
              <w:t>09.01-12.01.26</w:t>
            </w:r>
          </w:p>
        </w:tc>
        <w:tc>
          <w:tcPr>
            <w:tcW w:w="899" w:type="pct"/>
          </w:tcPr>
          <w:p w:rsidR="00A62600" w:rsidRPr="00B01419" w:rsidRDefault="002E42DC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lastRenderedPageBreak/>
              <w:t>13.01-21.01.26</w:t>
            </w:r>
          </w:p>
        </w:tc>
        <w:tc>
          <w:tcPr>
            <w:tcW w:w="813" w:type="pct"/>
          </w:tcPr>
          <w:p w:rsidR="00A62600" w:rsidRPr="00B01419" w:rsidRDefault="007D4995" w:rsidP="007D49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31</w:t>
            </w:r>
            <w:r w:rsidR="002E42DC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01</w:t>
            </w:r>
            <w:r w:rsidR="002E42DC"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-09.02.26</w:t>
            </w:r>
          </w:p>
        </w:tc>
        <w:tc>
          <w:tcPr>
            <w:tcW w:w="433" w:type="pct"/>
          </w:tcPr>
          <w:p w:rsidR="00A62600" w:rsidRPr="00B01419" w:rsidRDefault="002E42DC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10.02</w:t>
            </w:r>
          </w:p>
        </w:tc>
        <w:tc>
          <w:tcPr>
            <w:tcW w:w="971" w:type="pct"/>
          </w:tcPr>
          <w:p w:rsidR="002E42DC" w:rsidRPr="00B01419" w:rsidRDefault="002E42DC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22.01-30.01.26</w:t>
            </w:r>
          </w:p>
          <w:p w:rsidR="00A62600" w:rsidRPr="00B01419" w:rsidRDefault="002E42DC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lastRenderedPageBreak/>
              <w:t>Симуляционный</w:t>
            </w:r>
            <w:proofErr w:type="spell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курс (практика)</w:t>
            </w:r>
          </w:p>
        </w:tc>
      </w:tr>
      <w:tr w:rsidR="007D4995" w:rsidRPr="00B01419" w:rsidTr="007D4995">
        <w:trPr>
          <w:trHeight w:val="361"/>
        </w:trPr>
        <w:tc>
          <w:tcPr>
            <w:tcW w:w="644" w:type="pct"/>
            <w:vMerge w:val="restart"/>
            <w:textDirection w:val="btLr"/>
          </w:tcPr>
          <w:p w:rsidR="007D4995" w:rsidRPr="00B01419" w:rsidRDefault="007D4995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lastRenderedPageBreak/>
              <w:t>Мед</w:t>
            </w:r>
            <w:proofErr w:type="gram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  <w:proofErr w:type="gram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proofErr w:type="gram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б</w:t>
            </w:r>
            <w:proofErr w:type="gram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/</w:t>
            </w: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х</w:t>
            </w:r>
            <w:proofErr w:type="spellEnd"/>
          </w:p>
          <w:p w:rsidR="007D4995" w:rsidRPr="00B01419" w:rsidRDefault="007D4995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30.05.01</w:t>
            </w: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010" w:type="pct"/>
          </w:tcPr>
          <w:p w:rsidR="007D4995" w:rsidRPr="00B01419" w:rsidRDefault="007D4995" w:rsidP="004B11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30-31.12.25, </w:t>
            </w:r>
          </w:p>
          <w:p w:rsidR="007D4995" w:rsidRPr="00B01419" w:rsidRDefault="007D4995" w:rsidP="004B11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09.01-13.01.26</w:t>
            </w:r>
          </w:p>
        </w:tc>
        <w:tc>
          <w:tcPr>
            <w:tcW w:w="899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14.01-17.01.26</w:t>
            </w:r>
          </w:p>
        </w:tc>
        <w:tc>
          <w:tcPr>
            <w:tcW w:w="813" w:type="pct"/>
          </w:tcPr>
          <w:p w:rsidR="007D4995" w:rsidRPr="00B01419" w:rsidRDefault="007D4995" w:rsidP="007D49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19.01-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02.02.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B01419" w:rsidTr="007D4995">
        <w:trPr>
          <w:trHeight w:val="305"/>
        </w:trPr>
        <w:tc>
          <w:tcPr>
            <w:tcW w:w="644" w:type="pct"/>
            <w:vMerge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010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25.12-31.12.25</w:t>
            </w:r>
          </w:p>
        </w:tc>
        <w:tc>
          <w:tcPr>
            <w:tcW w:w="899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09.01-31.01.26</w:t>
            </w:r>
          </w:p>
        </w:tc>
        <w:tc>
          <w:tcPr>
            <w:tcW w:w="81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02.02-09.02.26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10.02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B01419" w:rsidTr="007D4995">
        <w:trPr>
          <w:trHeight w:val="297"/>
        </w:trPr>
        <w:tc>
          <w:tcPr>
            <w:tcW w:w="644" w:type="pct"/>
            <w:vMerge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1010" w:type="pct"/>
          </w:tcPr>
          <w:p w:rsidR="007D4995" w:rsidRPr="00B01419" w:rsidRDefault="007D4995" w:rsidP="00414B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26.12-31.12.25, 09.01</w:t>
            </w:r>
          </w:p>
        </w:tc>
        <w:tc>
          <w:tcPr>
            <w:tcW w:w="899" w:type="pct"/>
          </w:tcPr>
          <w:p w:rsidR="007D4995" w:rsidRPr="00B01419" w:rsidRDefault="007D4995" w:rsidP="00744E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10.01-28.01.26</w:t>
            </w:r>
          </w:p>
        </w:tc>
        <w:tc>
          <w:tcPr>
            <w:tcW w:w="813" w:type="pct"/>
          </w:tcPr>
          <w:p w:rsidR="007D4995" w:rsidRPr="00B01419" w:rsidRDefault="007D4995" w:rsidP="007D49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28.01-0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09.02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B01419" w:rsidTr="007D4995">
        <w:trPr>
          <w:trHeight w:val="113"/>
        </w:trPr>
        <w:tc>
          <w:tcPr>
            <w:tcW w:w="644" w:type="pct"/>
            <w:vMerge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1010" w:type="pct"/>
          </w:tcPr>
          <w:p w:rsidR="007D4995" w:rsidRPr="00B01419" w:rsidRDefault="007D4995" w:rsidP="005417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26.12-31.12.25, 09.01</w:t>
            </w:r>
          </w:p>
        </w:tc>
        <w:tc>
          <w:tcPr>
            <w:tcW w:w="899" w:type="pct"/>
          </w:tcPr>
          <w:p w:rsidR="007D4995" w:rsidRPr="00B01419" w:rsidRDefault="007D4995" w:rsidP="005417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10.01-19.01.26</w:t>
            </w:r>
          </w:p>
        </w:tc>
        <w:tc>
          <w:tcPr>
            <w:tcW w:w="813" w:type="pct"/>
          </w:tcPr>
          <w:p w:rsidR="007D4995" w:rsidRPr="00B01419" w:rsidRDefault="007D4995" w:rsidP="007D49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19.01-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1.0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.25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02.02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B01419" w:rsidTr="007D4995">
        <w:trPr>
          <w:trHeight w:val="306"/>
        </w:trPr>
        <w:tc>
          <w:tcPr>
            <w:tcW w:w="644" w:type="pct"/>
            <w:vMerge/>
            <w:textDirection w:val="btLr"/>
          </w:tcPr>
          <w:p w:rsidR="007D4995" w:rsidRPr="00B01419" w:rsidRDefault="007D4995" w:rsidP="008A5B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1010" w:type="pct"/>
          </w:tcPr>
          <w:p w:rsidR="007D4995" w:rsidRPr="00B01419" w:rsidRDefault="007D4995" w:rsidP="00744E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24.12-30.12.25</w:t>
            </w:r>
          </w:p>
        </w:tc>
        <w:tc>
          <w:tcPr>
            <w:tcW w:w="899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31.01.25</w:t>
            </w:r>
          </w:p>
          <w:p w:rsidR="007D4995" w:rsidRPr="00B01419" w:rsidRDefault="007D4995" w:rsidP="008977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09.01-16.01.26</w:t>
            </w:r>
          </w:p>
        </w:tc>
        <w:tc>
          <w:tcPr>
            <w:tcW w:w="813" w:type="pct"/>
          </w:tcPr>
          <w:p w:rsidR="007D4995" w:rsidRPr="00B01419" w:rsidRDefault="007D4995" w:rsidP="007D49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26.01-0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09.02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17.01-24.01.26</w:t>
            </w:r>
          </w:p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Симуляционный</w:t>
            </w:r>
            <w:proofErr w:type="spell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курс (практика)</w:t>
            </w:r>
          </w:p>
        </w:tc>
      </w:tr>
      <w:tr w:rsidR="007D4995" w:rsidRPr="00B01419" w:rsidTr="007D4995">
        <w:trPr>
          <w:trHeight w:val="547"/>
        </w:trPr>
        <w:tc>
          <w:tcPr>
            <w:tcW w:w="644" w:type="pct"/>
          </w:tcPr>
          <w:p w:rsidR="007D4995" w:rsidRPr="00B01419" w:rsidRDefault="007D4995" w:rsidP="007D499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Мед</w:t>
            </w:r>
            <w:proofErr w:type="gram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  <w:proofErr w:type="gram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proofErr w:type="gram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б</w:t>
            </w:r>
            <w:proofErr w:type="gram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/</w:t>
            </w: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х</w:t>
            </w:r>
            <w:proofErr w:type="spell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(ФГОС</w:t>
            </w:r>
          </w:p>
          <w:p w:rsidR="007D4995" w:rsidRPr="00B01419" w:rsidRDefault="007D4995" w:rsidP="007D499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3+)</w:t>
            </w:r>
          </w:p>
        </w:tc>
        <w:tc>
          <w:tcPr>
            <w:tcW w:w="230" w:type="pct"/>
            <w:gridSpan w:val="2"/>
          </w:tcPr>
          <w:p w:rsidR="007D4995" w:rsidRPr="00B01419" w:rsidRDefault="007D4995" w:rsidP="004F17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1010" w:type="pct"/>
          </w:tcPr>
          <w:p w:rsidR="007D4995" w:rsidRPr="00B01419" w:rsidRDefault="007D4995" w:rsidP="00CA5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16.12-22.12.25</w:t>
            </w:r>
          </w:p>
        </w:tc>
        <w:tc>
          <w:tcPr>
            <w:tcW w:w="899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23.12-31.12.25</w:t>
            </w:r>
          </w:p>
          <w:p w:rsidR="007D4995" w:rsidRPr="00B01419" w:rsidRDefault="007D4995" w:rsidP="00CA5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09.01-13.01.26</w:t>
            </w:r>
          </w:p>
        </w:tc>
        <w:tc>
          <w:tcPr>
            <w:tcW w:w="813" w:type="pct"/>
          </w:tcPr>
          <w:p w:rsidR="007D4995" w:rsidRPr="00B01419" w:rsidRDefault="007D4995" w:rsidP="00CA5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14.01-26.01.26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27.01.</w:t>
            </w:r>
          </w:p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B01419" w:rsidTr="007D4995">
        <w:trPr>
          <w:trHeight w:val="375"/>
        </w:trPr>
        <w:tc>
          <w:tcPr>
            <w:tcW w:w="644" w:type="pct"/>
            <w:vMerge w:val="restart"/>
            <w:textDirection w:val="btLr"/>
            <w:vAlign w:val="center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Мед</w:t>
            </w:r>
            <w:proofErr w:type="gram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  <w:proofErr w:type="gram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proofErr w:type="gram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к</w:t>
            </w:r>
            <w:proofErr w:type="gram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/б</w:t>
            </w:r>
          </w:p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30.05.03</w:t>
            </w: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010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30-31.12.25, </w:t>
            </w:r>
          </w:p>
          <w:p w:rsidR="007D4995" w:rsidRPr="00B01419" w:rsidRDefault="007D4995" w:rsidP="00B511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09.01-13.01.26</w:t>
            </w:r>
          </w:p>
        </w:tc>
        <w:tc>
          <w:tcPr>
            <w:tcW w:w="899" w:type="pct"/>
          </w:tcPr>
          <w:p w:rsidR="007D4995" w:rsidRPr="00B01419" w:rsidRDefault="007D4995" w:rsidP="00C447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14.01-17.01.26</w:t>
            </w:r>
          </w:p>
        </w:tc>
        <w:tc>
          <w:tcPr>
            <w:tcW w:w="813" w:type="pct"/>
          </w:tcPr>
          <w:p w:rsidR="007D4995" w:rsidRPr="00B01419" w:rsidRDefault="007D4995" w:rsidP="005A61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19.01-</w:t>
            </w:r>
            <w:r w:rsidR="005A61BE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</w:t>
            </w:r>
            <w:r w:rsidR="005A61BE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.26</w:t>
            </w:r>
          </w:p>
        </w:tc>
        <w:tc>
          <w:tcPr>
            <w:tcW w:w="433" w:type="pct"/>
          </w:tcPr>
          <w:p w:rsidR="007D4995" w:rsidRPr="00B01419" w:rsidRDefault="007D4995" w:rsidP="006024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02.02.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B01419" w:rsidTr="007D4995">
        <w:trPr>
          <w:trHeight w:val="373"/>
        </w:trPr>
        <w:tc>
          <w:tcPr>
            <w:tcW w:w="644" w:type="pct"/>
            <w:vMerge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010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25.12-31.12.25</w:t>
            </w:r>
          </w:p>
        </w:tc>
        <w:tc>
          <w:tcPr>
            <w:tcW w:w="899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09.01-31.01.26</w:t>
            </w:r>
          </w:p>
        </w:tc>
        <w:tc>
          <w:tcPr>
            <w:tcW w:w="813" w:type="pct"/>
          </w:tcPr>
          <w:p w:rsidR="007D4995" w:rsidRPr="00B01419" w:rsidRDefault="007D4995" w:rsidP="00EC30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02.02-09.02.26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10.02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B01419" w:rsidTr="007D4995">
        <w:trPr>
          <w:trHeight w:val="406"/>
        </w:trPr>
        <w:tc>
          <w:tcPr>
            <w:tcW w:w="644" w:type="pct"/>
            <w:vMerge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1010" w:type="pct"/>
          </w:tcPr>
          <w:p w:rsidR="007D4995" w:rsidRPr="00B01419" w:rsidRDefault="007D4995" w:rsidP="00372B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26.12-31.12.25,</w:t>
            </w:r>
          </w:p>
          <w:p w:rsidR="007D4995" w:rsidRPr="00B01419" w:rsidRDefault="007D4995" w:rsidP="00372B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</w:t>
            </w:r>
          </w:p>
        </w:tc>
        <w:tc>
          <w:tcPr>
            <w:tcW w:w="899" w:type="pct"/>
          </w:tcPr>
          <w:p w:rsidR="007D4995" w:rsidRPr="00B01419" w:rsidRDefault="007D4995" w:rsidP="005106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10.01-28.01.26</w:t>
            </w:r>
          </w:p>
        </w:tc>
        <w:tc>
          <w:tcPr>
            <w:tcW w:w="813" w:type="pct"/>
          </w:tcPr>
          <w:p w:rsidR="007D4995" w:rsidRPr="00B01419" w:rsidRDefault="007D4995" w:rsidP="005A61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29.01.-0</w:t>
            </w:r>
            <w:r w:rsidR="005A61BE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09.02</w:t>
            </w:r>
          </w:p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(</w:t>
            </w: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числ</w:t>
            </w:r>
            <w:proofErr w:type="spell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)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B01419" w:rsidTr="007D4995">
        <w:trPr>
          <w:trHeight w:val="113"/>
        </w:trPr>
        <w:tc>
          <w:tcPr>
            <w:tcW w:w="644" w:type="pct"/>
            <w:vMerge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1010" w:type="pct"/>
          </w:tcPr>
          <w:p w:rsidR="007D4995" w:rsidRPr="00B01419" w:rsidRDefault="007D4995" w:rsidP="00C32B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30.12.-31.12.25</w:t>
            </w:r>
          </w:p>
          <w:p w:rsidR="007D4995" w:rsidRPr="00B01419" w:rsidRDefault="007D4995" w:rsidP="00372B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09.01-13.01.26</w:t>
            </w:r>
          </w:p>
        </w:tc>
        <w:tc>
          <w:tcPr>
            <w:tcW w:w="899" w:type="pct"/>
          </w:tcPr>
          <w:p w:rsidR="007D4995" w:rsidRPr="00B01419" w:rsidRDefault="007D4995" w:rsidP="00372B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14.01-17.01.26</w:t>
            </w:r>
          </w:p>
        </w:tc>
        <w:tc>
          <w:tcPr>
            <w:tcW w:w="813" w:type="pct"/>
          </w:tcPr>
          <w:p w:rsidR="007D4995" w:rsidRPr="00B01419" w:rsidRDefault="007D4995" w:rsidP="00980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="0098040D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9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.01-</w:t>
            </w:r>
            <w:r w:rsidR="005A61BE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</w:t>
            </w:r>
            <w:r w:rsidR="005A61BE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02.02.</w:t>
            </w:r>
          </w:p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(</w:t>
            </w: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знам</w:t>
            </w:r>
            <w:proofErr w:type="spell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)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B01419" w:rsidTr="007D4995">
        <w:trPr>
          <w:trHeight w:val="371"/>
        </w:trPr>
        <w:tc>
          <w:tcPr>
            <w:tcW w:w="644" w:type="pct"/>
            <w:vMerge/>
          </w:tcPr>
          <w:p w:rsidR="007D4995" w:rsidRPr="00B01419" w:rsidRDefault="007D4995" w:rsidP="007042E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1010" w:type="pct"/>
          </w:tcPr>
          <w:p w:rsidR="007D4995" w:rsidRPr="00B01419" w:rsidRDefault="007D4995" w:rsidP="00D51D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24.12-30.12.25</w:t>
            </w:r>
          </w:p>
        </w:tc>
        <w:tc>
          <w:tcPr>
            <w:tcW w:w="899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31.12.25</w:t>
            </w:r>
          </w:p>
          <w:p w:rsidR="007D4995" w:rsidRPr="00B01419" w:rsidRDefault="007D4995" w:rsidP="00071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09.01-16.01.26</w:t>
            </w:r>
          </w:p>
        </w:tc>
        <w:tc>
          <w:tcPr>
            <w:tcW w:w="813" w:type="pct"/>
          </w:tcPr>
          <w:p w:rsidR="007D4995" w:rsidRPr="00B01419" w:rsidRDefault="007D4995" w:rsidP="005A61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26.01-0</w:t>
            </w:r>
            <w:r w:rsidR="005A61BE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7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.02.26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09.02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17.01-24.01.26</w:t>
            </w:r>
          </w:p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proofErr w:type="spell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Симуляционный</w:t>
            </w:r>
            <w:proofErr w:type="spell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курс (практика)</w:t>
            </w:r>
          </w:p>
        </w:tc>
      </w:tr>
      <w:tr w:rsidR="007D4995" w:rsidRPr="00B01419" w:rsidTr="007D4995">
        <w:trPr>
          <w:trHeight w:val="712"/>
        </w:trPr>
        <w:tc>
          <w:tcPr>
            <w:tcW w:w="644" w:type="pct"/>
          </w:tcPr>
          <w:p w:rsidR="007D4995" w:rsidRPr="00B01419" w:rsidRDefault="007D4995" w:rsidP="007D49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Мед</w:t>
            </w:r>
            <w:proofErr w:type="gram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</w:t>
            </w:r>
            <w:proofErr w:type="gram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proofErr w:type="gramStart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к</w:t>
            </w:r>
            <w:proofErr w:type="gramEnd"/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/б</w:t>
            </w:r>
          </w:p>
          <w:p w:rsidR="007D4995" w:rsidRPr="00B01419" w:rsidRDefault="007D4995" w:rsidP="007D49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(ФГОС 3+)</w:t>
            </w:r>
          </w:p>
        </w:tc>
        <w:tc>
          <w:tcPr>
            <w:tcW w:w="230" w:type="pct"/>
            <w:gridSpan w:val="2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1010" w:type="pct"/>
          </w:tcPr>
          <w:p w:rsidR="007D4995" w:rsidRPr="00B01419" w:rsidRDefault="007D4995" w:rsidP="002B3E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16.12-22.12.25</w:t>
            </w:r>
          </w:p>
        </w:tc>
        <w:tc>
          <w:tcPr>
            <w:tcW w:w="899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23.12-31.12.25</w:t>
            </w:r>
          </w:p>
          <w:p w:rsidR="007D4995" w:rsidRPr="00B01419" w:rsidRDefault="007D4995" w:rsidP="00CE32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09.01-13.01.26</w:t>
            </w:r>
          </w:p>
        </w:tc>
        <w:tc>
          <w:tcPr>
            <w:tcW w:w="813" w:type="pct"/>
          </w:tcPr>
          <w:p w:rsidR="007D4995" w:rsidRPr="00B01419" w:rsidRDefault="007D4995" w:rsidP="00CE32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14.01-26.01.26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27.01</w:t>
            </w: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B01419" w:rsidTr="00B41CF2">
        <w:trPr>
          <w:trHeight w:val="357"/>
        </w:trPr>
        <w:tc>
          <w:tcPr>
            <w:tcW w:w="5000" w:type="pct"/>
            <w:gridSpan w:val="8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ОРДИНАТУРА</w:t>
            </w:r>
          </w:p>
        </w:tc>
      </w:tr>
      <w:tr w:rsidR="007D4995" w:rsidRPr="00B01419" w:rsidTr="007D4995">
        <w:trPr>
          <w:trHeight w:val="712"/>
        </w:trPr>
        <w:tc>
          <w:tcPr>
            <w:tcW w:w="715" w:type="pct"/>
            <w:gridSpan w:val="2"/>
            <w:vMerge w:val="restart"/>
            <w:textDirection w:val="btLr"/>
          </w:tcPr>
          <w:p w:rsidR="007D4995" w:rsidRPr="00B01419" w:rsidRDefault="007D4995" w:rsidP="00480F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Клиническая лабораторная диагностика (31.08.05)</w:t>
            </w:r>
          </w:p>
        </w:tc>
        <w:tc>
          <w:tcPr>
            <w:tcW w:w="158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010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899" w:type="pct"/>
          </w:tcPr>
          <w:p w:rsidR="007D4995" w:rsidRPr="00B01419" w:rsidRDefault="007D4995" w:rsidP="00EC2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19.01 -24.01.26</w:t>
            </w:r>
          </w:p>
        </w:tc>
        <w:tc>
          <w:tcPr>
            <w:tcW w:w="813" w:type="pct"/>
          </w:tcPr>
          <w:p w:rsidR="007D4995" w:rsidRPr="00B01419" w:rsidRDefault="007D4995" w:rsidP="00980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31.12.25-1</w:t>
            </w:r>
            <w:r w:rsidR="0098040D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.01.26</w:t>
            </w:r>
          </w:p>
        </w:tc>
        <w:tc>
          <w:tcPr>
            <w:tcW w:w="433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1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7D4995" w:rsidRPr="00D51D97" w:rsidTr="007D4995">
        <w:trPr>
          <w:trHeight w:val="712"/>
        </w:trPr>
        <w:tc>
          <w:tcPr>
            <w:tcW w:w="715" w:type="pct"/>
            <w:gridSpan w:val="2"/>
            <w:vMerge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8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010" w:type="pct"/>
          </w:tcPr>
          <w:p w:rsidR="007D4995" w:rsidRPr="00B01419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899" w:type="pct"/>
          </w:tcPr>
          <w:p w:rsidR="007D4995" w:rsidRPr="00B01419" w:rsidRDefault="007D4995" w:rsidP="00EC2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 xml:space="preserve">21.01-24.01.26 </w:t>
            </w:r>
          </w:p>
        </w:tc>
        <w:tc>
          <w:tcPr>
            <w:tcW w:w="813" w:type="pct"/>
          </w:tcPr>
          <w:p w:rsidR="007D4995" w:rsidRPr="00D51D97" w:rsidRDefault="007D4995" w:rsidP="00980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31.12.25-1</w:t>
            </w:r>
            <w:r w:rsidR="0098040D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0</w:t>
            </w:r>
            <w:r w:rsidRPr="00B01419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.01.26</w:t>
            </w:r>
          </w:p>
        </w:tc>
        <w:tc>
          <w:tcPr>
            <w:tcW w:w="433" w:type="pct"/>
          </w:tcPr>
          <w:p w:rsidR="007D4995" w:rsidRPr="00D51D97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1" w:type="pct"/>
          </w:tcPr>
          <w:p w:rsidR="007D4995" w:rsidRPr="00D51D97" w:rsidRDefault="007D4995" w:rsidP="008A5B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</w:tr>
    </w:tbl>
    <w:p w:rsidR="00D7554E" w:rsidRPr="00F7609F" w:rsidRDefault="00D7554E">
      <w:pPr>
        <w:rPr>
          <w:color w:val="FF0000"/>
          <w:sz w:val="28"/>
        </w:rPr>
      </w:pPr>
    </w:p>
    <w:sectPr w:rsidR="00D7554E" w:rsidRPr="00F7609F" w:rsidSect="00CC68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0FA9"/>
    <w:rsid w:val="00013E0F"/>
    <w:rsid w:val="000347D2"/>
    <w:rsid w:val="00034D97"/>
    <w:rsid w:val="000570EC"/>
    <w:rsid w:val="00071C90"/>
    <w:rsid w:val="00081177"/>
    <w:rsid w:val="00091B60"/>
    <w:rsid w:val="00093A8D"/>
    <w:rsid w:val="000A6DDB"/>
    <w:rsid w:val="000B2537"/>
    <w:rsid w:val="000F38E3"/>
    <w:rsid w:val="000F39C7"/>
    <w:rsid w:val="00126C81"/>
    <w:rsid w:val="00130F5A"/>
    <w:rsid w:val="00135C49"/>
    <w:rsid w:val="001426DE"/>
    <w:rsid w:val="001706B3"/>
    <w:rsid w:val="0018046D"/>
    <w:rsid w:val="001923BA"/>
    <w:rsid w:val="001A07C8"/>
    <w:rsid w:val="001B0494"/>
    <w:rsid w:val="001C0914"/>
    <w:rsid w:val="001F43BC"/>
    <w:rsid w:val="002015FD"/>
    <w:rsid w:val="00235BE3"/>
    <w:rsid w:val="00264C57"/>
    <w:rsid w:val="00287276"/>
    <w:rsid w:val="002B3EB2"/>
    <w:rsid w:val="002C14C2"/>
    <w:rsid w:val="002C1B24"/>
    <w:rsid w:val="002D1F2A"/>
    <w:rsid w:val="002E42DC"/>
    <w:rsid w:val="002F2C20"/>
    <w:rsid w:val="00372B99"/>
    <w:rsid w:val="00380E04"/>
    <w:rsid w:val="00382427"/>
    <w:rsid w:val="00386B4A"/>
    <w:rsid w:val="003C411A"/>
    <w:rsid w:val="00414B39"/>
    <w:rsid w:val="00420F9F"/>
    <w:rsid w:val="00434B6D"/>
    <w:rsid w:val="004468E4"/>
    <w:rsid w:val="00455330"/>
    <w:rsid w:val="00480FA9"/>
    <w:rsid w:val="004B118A"/>
    <w:rsid w:val="004F3247"/>
    <w:rsid w:val="00510602"/>
    <w:rsid w:val="00530CDB"/>
    <w:rsid w:val="0054173D"/>
    <w:rsid w:val="005A0962"/>
    <w:rsid w:val="005A61BE"/>
    <w:rsid w:val="005C503A"/>
    <w:rsid w:val="005D1210"/>
    <w:rsid w:val="00602437"/>
    <w:rsid w:val="0063019C"/>
    <w:rsid w:val="00653789"/>
    <w:rsid w:val="00665A76"/>
    <w:rsid w:val="006959E5"/>
    <w:rsid w:val="00697D26"/>
    <w:rsid w:val="006A75C0"/>
    <w:rsid w:val="006D1745"/>
    <w:rsid w:val="006E2E7F"/>
    <w:rsid w:val="006E6C91"/>
    <w:rsid w:val="007042EC"/>
    <w:rsid w:val="00744E28"/>
    <w:rsid w:val="007D4995"/>
    <w:rsid w:val="008076E0"/>
    <w:rsid w:val="008167AA"/>
    <w:rsid w:val="008777A1"/>
    <w:rsid w:val="00897728"/>
    <w:rsid w:val="008A39D4"/>
    <w:rsid w:val="008B6BDD"/>
    <w:rsid w:val="008C788E"/>
    <w:rsid w:val="009366C3"/>
    <w:rsid w:val="00976E72"/>
    <w:rsid w:val="009770F7"/>
    <w:rsid w:val="0098040D"/>
    <w:rsid w:val="00997C4A"/>
    <w:rsid w:val="009A2038"/>
    <w:rsid w:val="009D3E09"/>
    <w:rsid w:val="009D7766"/>
    <w:rsid w:val="009E0C15"/>
    <w:rsid w:val="009E2BA2"/>
    <w:rsid w:val="00A04DD7"/>
    <w:rsid w:val="00A4374F"/>
    <w:rsid w:val="00A6006B"/>
    <w:rsid w:val="00A61F89"/>
    <w:rsid w:val="00A62600"/>
    <w:rsid w:val="00AB3829"/>
    <w:rsid w:val="00AB44EA"/>
    <w:rsid w:val="00AF1F2F"/>
    <w:rsid w:val="00B01419"/>
    <w:rsid w:val="00B03FBE"/>
    <w:rsid w:val="00B23E5E"/>
    <w:rsid w:val="00B41CF2"/>
    <w:rsid w:val="00B43243"/>
    <w:rsid w:val="00B511F2"/>
    <w:rsid w:val="00B72A08"/>
    <w:rsid w:val="00B77647"/>
    <w:rsid w:val="00BE14D2"/>
    <w:rsid w:val="00C26789"/>
    <w:rsid w:val="00C32B4A"/>
    <w:rsid w:val="00C37041"/>
    <w:rsid w:val="00C4470B"/>
    <w:rsid w:val="00C82DCD"/>
    <w:rsid w:val="00C90DF7"/>
    <w:rsid w:val="00CA5670"/>
    <w:rsid w:val="00CA60D1"/>
    <w:rsid w:val="00CB6FCB"/>
    <w:rsid w:val="00CC6820"/>
    <w:rsid w:val="00CE327D"/>
    <w:rsid w:val="00CF5AFA"/>
    <w:rsid w:val="00D033C5"/>
    <w:rsid w:val="00D110AA"/>
    <w:rsid w:val="00D20482"/>
    <w:rsid w:val="00D34667"/>
    <w:rsid w:val="00D35789"/>
    <w:rsid w:val="00D51D97"/>
    <w:rsid w:val="00D7554E"/>
    <w:rsid w:val="00DA5FE4"/>
    <w:rsid w:val="00DF0C78"/>
    <w:rsid w:val="00E05147"/>
    <w:rsid w:val="00E06657"/>
    <w:rsid w:val="00E13E03"/>
    <w:rsid w:val="00E656E7"/>
    <w:rsid w:val="00E67AA7"/>
    <w:rsid w:val="00EC2495"/>
    <w:rsid w:val="00EC309B"/>
    <w:rsid w:val="00EC3271"/>
    <w:rsid w:val="00EF7073"/>
    <w:rsid w:val="00F54D72"/>
    <w:rsid w:val="00F7609F"/>
    <w:rsid w:val="00FA1756"/>
    <w:rsid w:val="00FA486C"/>
    <w:rsid w:val="00FF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cp:lastPrinted>2025-12-03T06:55:00Z</cp:lastPrinted>
  <dcterms:created xsi:type="dcterms:W3CDTF">2025-10-23T06:53:00Z</dcterms:created>
  <dcterms:modified xsi:type="dcterms:W3CDTF">2026-01-13T13:30:00Z</dcterms:modified>
</cp:coreProperties>
</file>